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Opendoor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67,044,986.00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68,482,376.00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68,482,376.00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Opendoor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1295 West Washington Street, Suite 115 TEMPE AZ 85288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68482376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67044986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68482376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Opendoor Technologies Inc.. No one person's interest in the common stock of Opendoor Technologies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1500</Words>
  <Characters>7963</Characters>
  <CharactersWithSpaces>9406</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